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A554C" w:rsidRPr="004A554C" w14:paraId="31492D55" w14:textId="77777777" w:rsidTr="00B723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8AF48" w14:textId="5C0CEB70" w:rsidR="004A554C" w:rsidRPr="00044C8F" w:rsidRDefault="004A554C" w:rsidP="004A554C">
            <w:pPr>
              <w:pStyle w:val="Geenafstand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nl-NL"/>
              </w:rPr>
            </w:pPr>
            <w:r w:rsidRPr="00044C8F">
              <w:rPr>
                <w:b/>
                <w:bCs/>
                <w:sz w:val="32"/>
                <w:szCs w:val="32"/>
                <w:lang w:eastAsia="nl-NL"/>
              </w:rPr>
              <w:t xml:space="preserve">Intakeformulier </w:t>
            </w:r>
            <w:r w:rsidR="00044C8F" w:rsidRPr="00044C8F">
              <w:rPr>
                <w:b/>
                <w:bCs/>
                <w:sz w:val="32"/>
                <w:szCs w:val="32"/>
                <w:lang w:eastAsia="nl-NL"/>
              </w:rPr>
              <w:t>G</w:t>
            </w:r>
            <w:r w:rsidRPr="00044C8F">
              <w:rPr>
                <w:b/>
                <w:bCs/>
                <w:sz w:val="32"/>
                <w:szCs w:val="32"/>
                <w:lang w:eastAsia="nl-NL"/>
              </w:rPr>
              <w:t>roeigroep</w:t>
            </w:r>
            <w:r w:rsidR="00044C8F" w:rsidRPr="00044C8F">
              <w:rPr>
                <w:b/>
                <w:bCs/>
                <w:sz w:val="32"/>
                <w:szCs w:val="32"/>
                <w:lang w:eastAsia="nl-NL"/>
              </w:rPr>
              <w:t xml:space="preserve"> </w:t>
            </w:r>
            <w:r w:rsidR="004443AA">
              <w:rPr>
                <w:b/>
                <w:bCs/>
                <w:sz w:val="32"/>
                <w:szCs w:val="32"/>
                <w:lang w:eastAsia="nl-NL"/>
              </w:rPr>
              <w:t>Kern</w:t>
            </w:r>
            <w:r w:rsidR="00044C8F" w:rsidRPr="00044C8F">
              <w:rPr>
                <w:b/>
                <w:bCs/>
                <w:sz w:val="32"/>
                <w:szCs w:val="32"/>
                <w:lang w:eastAsia="nl-NL"/>
              </w:rPr>
              <w:t xml:space="preserve"> Hillegom</w:t>
            </w:r>
          </w:p>
        </w:tc>
      </w:tr>
    </w:tbl>
    <w:p w14:paraId="26AF7CF5" w14:textId="71B102AD" w:rsidR="004A554C" w:rsidRDefault="004A554C" w:rsidP="004A554C">
      <w:pPr>
        <w:pStyle w:val="Geenafstand"/>
        <w:rPr>
          <w:rFonts w:ascii="Calibri" w:hAnsi="Calibri" w:cs="Calibri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23A5" w14:paraId="3FC8CB6A" w14:textId="77777777" w:rsidTr="005D6EA4">
        <w:tc>
          <w:tcPr>
            <w:tcW w:w="9062" w:type="dxa"/>
            <w:gridSpan w:val="2"/>
          </w:tcPr>
          <w:p w14:paraId="1D758054" w14:textId="7A7397FC" w:rsidR="00B723A5" w:rsidRPr="00B723A5" w:rsidRDefault="00B723A5" w:rsidP="004A554C">
            <w:pPr>
              <w:pStyle w:val="Geenafstand"/>
              <w:rPr>
                <w:rFonts w:ascii="Calibri" w:hAnsi="Calibri" w:cs="Calibri"/>
                <w:b/>
                <w:bCs/>
                <w:lang w:eastAsia="nl-NL"/>
              </w:rPr>
            </w:pPr>
            <w:r w:rsidRPr="00B723A5">
              <w:rPr>
                <w:rFonts w:ascii="Calibri" w:hAnsi="Calibri" w:cs="Calibri"/>
                <w:b/>
                <w:bCs/>
                <w:lang w:eastAsia="nl-NL"/>
              </w:rPr>
              <w:t>Gegevens leerling</w:t>
            </w:r>
          </w:p>
        </w:tc>
      </w:tr>
      <w:tr w:rsidR="00B723A5" w14:paraId="15EB916B" w14:textId="77777777" w:rsidTr="00986BF9">
        <w:tc>
          <w:tcPr>
            <w:tcW w:w="3256" w:type="dxa"/>
          </w:tcPr>
          <w:p w14:paraId="1530847E" w14:textId="3471F75C" w:rsidR="00B723A5" w:rsidRPr="00B723A5" w:rsidRDefault="00B723A5" w:rsidP="004A554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5806" w:type="dxa"/>
          </w:tcPr>
          <w:p w14:paraId="0157873B" w14:textId="77777777" w:rsidR="00B723A5" w:rsidRDefault="00B723A5" w:rsidP="004A554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07C6A123" w14:textId="77777777" w:rsidTr="00986BF9">
        <w:tc>
          <w:tcPr>
            <w:tcW w:w="3256" w:type="dxa"/>
          </w:tcPr>
          <w:p w14:paraId="09366515" w14:textId="7D5E92C2" w:rsidR="00B723A5" w:rsidRPr="00B723A5" w:rsidRDefault="00B723A5" w:rsidP="004A554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Geboortedatum:</w:t>
            </w:r>
          </w:p>
        </w:tc>
        <w:tc>
          <w:tcPr>
            <w:tcW w:w="5806" w:type="dxa"/>
          </w:tcPr>
          <w:p w14:paraId="06D07FE1" w14:textId="77777777" w:rsidR="00B723A5" w:rsidRDefault="00B723A5" w:rsidP="004A554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684315D5" w14:textId="77777777" w:rsidTr="00986BF9">
        <w:tc>
          <w:tcPr>
            <w:tcW w:w="3256" w:type="dxa"/>
          </w:tcPr>
          <w:p w14:paraId="6A2074FF" w14:textId="4FCD7295" w:rsidR="00B723A5" w:rsidRPr="00B723A5" w:rsidRDefault="00B723A5" w:rsidP="004A554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School:</w:t>
            </w:r>
          </w:p>
        </w:tc>
        <w:tc>
          <w:tcPr>
            <w:tcW w:w="5806" w:type="dxa"/>
          </w:tcPr>
          <w:p w14:paraId="7A354272" w14:textId="0381B6A2" w:rsidR="00B723A5" w:rsidRDefault="00B723A5" w:rsidP="004A554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7934CE72" w14:textId="77777777" w:rsidTr="00986BF9">
        <w:tc>
          <w:tcPr>
            <w:tcW w:w="3256" w:type="dxa"/>
          </w:tcPr>
          <w:p w14:paraId="70A9877C" w14:textId="09F3138E" w:rsidR="00B723A5" w:rsidRPr="00B723A5" w:rsidRDefault="00B723A5" w:rsidP="004A554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Groep:</w:t>
            </w:r>
          </w:p>
        </w:tc>
        <w:tc>
          <w:tcPr>
            <w:tcW w:w="5806" w:type="dxa"/>
          </w:tcPr>
          <w:p w14:paraId="32BF8A99" w14:textId="77777777" w:rsidR="00B723A5" w:rsidRDefault="00B723A5" w:rsidP="004A554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</w:tbl>
    <w:p w14:paraId="2EC09B5D" w14:textId="20AC49A1" w:rsidR="00E17571" w:rsidRDefault="00E17571" w:rsidP="004A554C">
      <w:pPr>
        <w:pStyle w:val="Geenafstand"/>
        <w:rPr>
          <w:rFonts w:ascii="Calibri" w:hAnsi="Calibri" w:cs="Calibri"/>
          <w:lang w:eastAsia="nl-NL"/>
        </w:rPr>
      </w:pPr>
      <w:r>
        <w:rPr>
          <w:rFonts w:ascii="Calibri" w:hAnsi="Calibri" w:cs="Calibri"/>
          <w:lang w:eastAsia="nl-NL"/>
        </w:rPr>
        <w:tab/>
      </w:r>
      <w:r>
        <w:rPr>
          <w:rFonts w:ascii="Calibri" w:hAnsi="Calibri" w:cs="Calibri"/>
          <w:lang w:eastAsia="nl-NL"/>
        </w:rPr>
        <w:tab/>
      </w:r>
      <w:r>
        <w:rPr>
          <w:rFonts w:ascii="Calibri" w:hAnsi="Calibri" w:cs="Calibri"/>
          <w:lang w:eastAsia="nl-NL"/>
        </w:rPr>
        <w:tab/>
      </w:r>
      <w:r>
        <w:rPr>
          <w:rFonts w:ascii="Calibri" w:hAnsi="Calibri" w:cs="Calibri"/>
          <w:lang w:eastAsia="nl-NL"/>
        </w:rPr>
        <w:tab/>
      </w:r>
      <w:r>
        <w:rPr>
          <w:rFonts w:ascii="Calibri" w:hAnsi="Calibri" w:cs="Calibri"/>
          <w:lang w:eastAsia="nl-NL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23A5" w:rsidRPr="00B723A5" w14:paraId="259C4E49" w14:textId="77777777" w:rsidTr="009D2E2C">
        <w:tc>
          <w:tcPr>
            <w:tcW w:w="9062" w:type="dxa"/>
            <w:gridSpan w:val="2"/>
          </w:tcPr>
          <w:p w14:paraId="330017C2" w14:textId="7B4A7EA0" w:rsidR="00B723A5" w:rsidRPr="00B723A5" w:rsidRDefault="00B723A5" w:rsidP="009D2E2C">
            <w:pPr>
              <w:pStyle w:val="Geenafstand"/>
              <w:rPr>
                <w:rFonts w:ascii="Calibri" w:hAnsi="Calibri" w:cs="Calibri"/>
                <w:b/>
                <w:bCs/>
                <w:lang w:eastAsia="nl-NL"/>
              </w:rPr>
            </w:pPr>
            <w:r w:rsidRPr="00B723A5">
              <w:rPr>
                <w:rFonts w:ascii="Calibri" w:hAnsi="Calibri" w:cs="Calibri"/>
                <w:b/>
                <w:bCs/>
                <w:lang w:eastAsia="nl-NL"/>
              </w:rPr>
              <w:t xml:space="preserve">Gegevens </w:t>
            </w:r>
            <w:r>
              <w:rPr>
                <w:rFonts w:ascii="Calibri" w:hAnsi="Calibri" w:cs="Calibri"/>
                <w:b/>
                <w:bCs/>
                <w:lang w:eastAsia="nl-NL"/>
              </w:rPr>
              <w:t>school</w:t>
            </w:r>
          </w:p>
        </w:tc>
      </w:tr>
      <w:tr w:rsidR="00B723A5" w14:paraId="706E0B30" w14:textId="77777777" w:rsidTr="00986BF9">
        <w:tc>
          <w:tcPr>
            <w:tcW w:w="3256" w:type="dxa"/>
          </w:tcPr>
          <w:p w14:paraId="78741411" w14:textId="4FC29B90" w:rsidR="00B723A5" w:rsidRP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Naam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leerkracht</w:t>
            </w: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806" w:type="dxa"/>
          </w:tcPr>
          <w:p w14:paraId="1832D04E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2844FDAB" w14:textId="77777777" w:rsidTr="00986BF9">
        <w:tc>
          <w:tcPr>
            <w:tcW w:w="3256" w:type="dxa"/>
          </w:tcPr>
          <w:p w14:paraId="48B01BE2" w14:textId="4F33C3EB" w:rsidR="00B723A5" w:rsidRP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Mailadres leerkracht:</w:t>
            </w:r>
          </w:p>
        </w:tc>
        <w:tc>
          <w:tcPr>
            <w:tcW w:w="5806" w:type="dxa"/>
          </w:tcPr>
          <w:p w14:paraId="272A993A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7644B67C" w14:textId="77777777" w:rsidTr="00986BF9">
        <w:tc>
          <w:tcPr>
            <w:tcW w:w="3256" w:type="dxa"/>
          </w:tcPr>
          <w:p w14:paraId="79C45A6A" w14:textId="47BD7FA3" w:rsidR="00B723A5" w:rsidRP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Telefoonnummer leerkracht:</w:t>
            </w:r>
          </w:p>
        </w:tc>
        <w:tc>
          <w:tcPr>
            <w:tcW w:w="5806" w:type="dxa"/>
          </w:tcPr>
          <w:p w14:paraId="7CCD97C7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3ACBB92D" w14:textId="77777777" w:rsidTr="00986BF9">
        <w:tc>
          <w:tcPr>
            <w:tcW w:w="3256" w:type="dxa"/>
          </w:tcPr>
          <w:p w14:paraId="4519A35D" w14:textId="0C811E8C" w:rsidR="00B723A5" w:rsidRP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Naam intern begeleider:</w:t>
            </w:r>
          </w:p>
        </w:tc>
        <w:tc>
          <w:tcPr>
            <w:tcW w:w="5806" w:type="dxa"/>
          </w:tcPr>
          <w:p w14:paraId="039D0B6B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488D3FBB" w14:textId="77777777" w:rsidTr="00986BF9">
        <w:tc>
          <w:tcPr>
            <w:tcW w:w="3256" w:type="dxa"/>
          </w:tcPr>
          <w:p w14:paraId="6207DC01" w14:textId="627D3832" w:rsid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Mailadres intern begeleider:</w:t>
            </w:r>
          </w:p>
        </w:tc>
        <w:tc>
          <w:tcPr>
            <w:tcW w:w="5806" w:type="dxa"/>
          </w:tcPr>
          <w:p w14:paraId="628FFA96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1F58A578" w14:textId="77777777" w:rsidTr="00986BF9">
        <w:tc>
          <w:tcPr>
            <w:tcW w:w="3256" w:type="dxa"/>
          </w:tcPr>
          <w:p w14:paraId="566FF863" w14:textId="3AC1FB58" w:rsid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Telefoonnummer intern begeleider:</w:t>
            </w:r>
          </w:p>
        </w:tc>
        <w:tc>
          <w:tcPr>
            <w:tcW w:w="5806" w:type="dxa"/>
          </w:tcPr>
          <w:p w14:paraId="2098C209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</w:tbl>
    <w:p w14:paraId="0C915944" w14:textId="5C6C47BA" w:rsidR="00B723A5" w:rsidRDefault="00B723A5" w:rsidP="004A554C">
      <w:pPr>
        <w:pStyle w:val="Geenafstand"/>
        <w:rPr>
          <w:rFonts w:ascii="Calibri" w:hAnsi="Calibri" w:cs="Calibri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23A5" w:rsidRPr="00B723A5" w14:paraId="1E2A67BA" w14:textId="77777777" w:rsidTr="009D2E2C">
        <w:tc>
          <w:tcPr>
            <w:tcW w:w="9062" w:type="dxa"/>
            <w:gridSpan w:val="2"/>
          </w:tcPr>
          <w:p w14:paraId="7F453C62" w14:textId="2C687FB4" w:rsidR="00B723A5" w:rsidRPr="00B723A5" w:rsidRDefault="00B723A5" w:rsidP="009D2E2C">
            <w:pPr>
              <w:pStyle w:val="Geenafstand"/>
              <w:rPr>
                <w:rFonts w:ascii="Calibri" w:hAnsi="Calibri" w:cs="Calibri"/>
                <w:b/>
                <w:bCs/>
                <w:lang w:eastAsia="nl-NL"/>
              </w:rPr>
            </w:pPr>
            <w:r w:rsidRPr="00B723A5">
              <w:rPr>
                <w:rFonts w:ascii="Calibri" w:hAnsi="Calibri" w:cs="Calibri"/>
                <w:b/>
                <w:bCs/>
                <w:lang w:eastAsia="nl-NL"/>
              </w:rPr>
              <w:t xml:space="preserve">Gegevens </w:t>
            </w:r>
            <w:r>
              <w:rPr>
                <w:rFonts w:ascii="Calibri" w:hAnsi="Calibri" w:cs="Calibri"/>
                <w:b/>
                <w:bCs/>
                <w:lang w:eastAsia="nl-NL"/>
              </w:rPr>
              <w:t>ouder/verzorger 1</w:t>
            </w:r>
          </w:p>
        </w:tc>
      </w:tr>
      <w:tr w:rsidR="00B723A5" w14:paraId="4AE70A2C" w14:textId="77777777" w:rsidTr="00986BF9">
        <w:tc>
          <w:tcPr>
            <w:tcW w:w="3256" w:type="dxa"/>
          </w:tcPr>
          <w:p w14:paraId="5BDA023E" w14:textId="7F658787" w:rsidR="00B723A5" w:rsidRP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Naam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806" w:type="dxa"/>
          </w:tcPr>
          <w:p w14:paraId="5594DCCA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0B4398E1" w14:textId="77777777" w:rsidTr="00986BF9">
        <w:tc>
          <w:tcPr>
            <w:tcW w:w="3256" w:type="dxa"/>
          </w:tcPr>
          <w:p w14:paraId="1C7E1D31" w14:textId="24222E8A" w:rsidR="00B723A5" w:rsidRP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Mailadres:</w:t>
            </w:r>
          </w:p>
        </w:tc>
        <w:tc>
          <w:tcPr>
            <w:tcW w:w="5806" w:type="dxa"/>
          </w:tcPr>
          <w:p w14:paraId="2D32A729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7B956E7B" w14:textId="77777777" w:rsidTr="00986BF9">
        <w:tc>
          <w:tcPr>
            <w:tcW w:w="3256" w:type="dxa"/>
          </w:tcPr>
          <w:p w14:paraId="61F0516A" w14:textId="7EB82807" w:rsid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Telefoonnummer:</w:t>
            </w:r>
          </w:p>
        </w:tc>
        <w:tc>
          <w:tcPr>
            <w:tcW w:w="5806" w:type="dxa"/>
          </w:tcPr>
          <w:p w14:paraId="5B703B07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</w:tbl>
    <w:p w14:paraId="4108878E" w14:textId="77777777" w:rsidR="00B723A5" w:rsidRDefault="00B723A5" w:rsidP="004A554C">
      <w:pPr>
        <w:pStyle w:val="Geenafstand"/>
        <w:rPr>
          <w:rFonts w:ascii="Calibri" w:hAnsi="Calibri" w:cs="Calibri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23A5" w:rsidRPr="00B723A5" w14:paraId="428051D6" w14:textId="77777777" w:rsidTr="009D2E2C">
        <w:tc>
          <w:tcPr>
            <w:tcW w:w="9062" w:type="dxa"/>
            <w:gridSpan w:val="2"/>
          </w:tcPr>
          <w:p w14:paraId="181A42C6" w14:textId="13F9A257" w:rsidR="00B723A5" w:rsidRPr="00B723A5" w:rsidRDefault="00B723A5" w:rsidP="009D2E2C">
            <w:pPr>
              <w:pStyle w:val="Geenafstand"/>
              <w:rPr>
                <w:rFonts w:ascii="Calibri" w:hAnsi="Calibri" w:cs="Calibri"/>
                <w:b/>
                <w:bCs/>
                <w:lang w:eastAsia="nl-NL"/>
              </w:rPr>
            </w:pPr>
            <w:r w:rsidRPr="00B723A5">
              <w:rPr>
                <w:rFonts w:ascii="Calibri" w:hAnsi="Calibri" w:cs="Calibri"/>
                <w:b/>
                <w:bCs/>
                <w:lang w:eastAsia="nl-NL"/>
              </w:rPr>
              <w:t xml:space="preserve">Gegevens </w:t>
            </w:r>
            <w:r>
              <w:rPr>
                <w:rFonts w:ascii="Calibri" w:hAnsi="Calibri" w:cs="Calibri"/>
                <w:b/>
                <w:bCs/>
                <w:lang w:eastAsia="nl-NL"/>
              </w:rPr>
              <w:t>ouder/verzorger 2</w:t>
            </w:r>
          </w:p>
        </w:tc>
      </w:tr>
      <w:tr w:rsidR="00B723A5" w14:paraId="2C249627" w14:textId="77777777" w:rsidTr="00986BF9">
        <w:tc>
          <w:tcPr>
            <w:tcW w:w="3256" w:type="dxa"/>
          </w:tcPr>
          <w:p w14:paraId="4FD06984" w14:textId="77777777" w:rsidR="00B723A5" w:rsidRP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Naam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806" w:type="dxa"/>
          </w:tcPr>
          <w:p w14:paraId="096CC094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36D873CD" w14:textId="77777777" w:rsidTr="00986BF9">
        <w:tc>
          <w:tcPr>
            <w:tcW w:w="3256" w:type="dxa"/>
          </w:tcPr>
          <w:p w14:paraId="12A12C57" w14:textId="77777777" w:rsidR="00B723A5" w:rsidRP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Mailadres:</w:t>
            </w:r>
          </w:p>
        </w:tc>
        <w:tc>
          <w:tcPr>
            <w:tcW w:w="5806" w:type="dxa"/>
          </w:tcPr>
          <w:p w14:paraId="4C2EB4BC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B723A5" w14:paraId="43A01071" w14:textId="77777777" w:rsidTr="00986BF9">
        <w:tc>
          <w:tcPr>
            <w:tcW w:w="3256" w:type="dxa"/>
          </w:tcPr>
          <w:p w14:paraId="28DF61B5" w14:textId="77777777" w:rsidR="00B723A5" w:rsidRDefault="00B723A5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Telefoonnummer:</w:t>
            </w:r>
          </w:p>
        </w:tc>
        <w:tc>
          <w:tcPr>
            <w:tcW w:w="5806" w:type="dxa"/>
          </w:tcPr>
          <w:p w14:paraId="1CB41541" w14:textId="77777777" w:rsidR="00B723A5" w:rsidRDefault="00B723A5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</w:tbl>
    <w:p w14:paraId="75642748" w14:textId="77777777" w:rsidR="00986BF9" w:rsidRDefault="00986BF9" w:rsidP="00986BF9">
      <w:pPr>
        <w:rPr>
          <w:rFonts w:ascii="Calibri" w:hAnsi="Calibri" w:cs="Calibri"/>
          <w:lang w:eastAsia="nl-N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723A5" w:rsidRPr="004A554C" w14:paraId="75F363CA" w14:textId="77777777" w:rsidTr="009D2E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530F1" w14:textId="079093AD" w:rsidR="00B723A5" w:rsidRPr="00986BF9" w:rsidRDefault="00B723A5" w:rsidP="009D2E2C">
            <w:pPr>
              <w:pStyle w:val="Geenafstand"/>
              <w:rPr>
                <w:rFonts w:ascii="Times New Roman" w:hAnsi="Times New Roman" w:cs="Times New Roman"/>
                <w:i/>
                <w:iCs/>
                <w:lang w:eastAsia="nl-NL"/>
              </w:rPr>
            </w:pPr>
            <w:r w:rsidRPr="00986BF9">
              <w:rPr>
                <w:b/>
                <w:bCs/>
                <w:i/>
                <w:iCs/>
                <w:lang w:eastAsia="nl-NL"/>
              </w:rPr>
              <w:t xml:space="preserve">Vragenlijst </w:t>
            </w:r>
          </w:p>
        </w:tc>
      </w:tr>
    </w:tbl>
    <w:p w14:paraId="30D0CAE1" w14:textId="01BF2941" w:rsidR="004A554C" w:rsidRDefault="004A554C" w:rsidP="004A554C">
      <w:pPr>
        <w:pStyle w:val="Geenafstand"/>
        <w:rPr>
          <w:rFonts w:ascii="Calibri" w:hAnsi="Calibri" w:cs="Calibri"/>
          <w:lang w:eastAsia="nl-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A554C" w:rsidRPr="00AE3B0A" w14:paraId="2801C23C" w14:textId="77777777" w:rsidTr="00B723A5">
        <w:tc>
          <w:tcPr>
            <w:tcW w:w="9140" w:type="dxa"/>
            <w:shd w:val="clear" w:color="auto" w:fill="C191EA"/>
          </w:tcPr>
          <w:p w14:paraId="5CE71447" w14:textId="15ABAEC0" w:rsidR="004A554C" w:rsidRPr="00CA2D19" w:rsidRDefault="004A554C" w:rsidP="004A554C">
            <w:pPr>
              <w:pStyle w:val="Geenafstand"/>
              <w:rPr>
                <w:rFonts w:ascii="Calibri" w:hAnsi="Calibri"/>
                <w:strike/>
                <w:color w:val="FF0000"/>
                <w:sz w:val="22"/>
                <w:szCs w:val="22"/>
              </w:rPr>
            </w:pPr>
            <w:r w:rsidRPr="00AE3B0A">
              <w:rPr>
                <w:rFonts w:ascii="Calibri" w:hAnsi="Calibri"/>
                <w:sz w:val="22"/>
                <w:szCs w:val="22"/>
              </w:rPr>
              <w:t>1</w:t>
            </w:r>
            <w:r w:rsidRPr="00CA2D19">
              <w:rPr>
                <w:rFonts w:ascii="Calibri" w:hAnsi="Calibri"/>
                <w:sz w:val="22"/>
                <w:szCs w:val="22"/>
              </w:rPr>
              <w:t xml:space="preserve">. Geef hieronder een </w:t>
            </w:r>
            <w:r>
              <w:rPr>
                <w:rFonts w:ascii="Calibri" w:hAnsi="Calibri"/>
                <w:sz w:val="22"/>
                <w:szCs w:val="22"/>
              </w:rPr>
              <w:t xml:space="preserve">korte </w:t>
            </w:r>
            <w:r w:rsidRPr="00CA2D19">
              <w:rPr>
                <w:rFonts w:ascii="Calibri" w:hAnsi="Calibri"/>
                <w:sz w:val="22"/>
                <w:szCs w:val="22"/>
              </w:rPr>
              <w:t>omschrijving van de leerling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4A554C" w:rsidRPr="00AE3B0A" w14:paraId="68F24CE8" w14:textId="77777777" w:rsidTr="009D2E2C">
        <w:tc>
          <w:tcPr>
            <w:tcW w:w="9140" w:type="dxa"/>
          </w:tcPr>
          <w:p w14:paraId="6685347D" w14:textId="77777777" w:rsidR="004A554C" w:rsidRDefault="004A554C" w:rsidP="004A554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71729747" w14:textId="77777777" w:rsidR="004A554C" w:rsidRDefault="004A554C" w:rsidP="004A554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48651563" w14:textId="21B680A9" w:rsidR="00294C60" w:rsidRPr="00AE3B0A" w:rsidRDefault="00294C60" w:rsidP="004A554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7D473C" w14:textId="5A813D99" w:rsidR="004A554C" w:rsidRDefault="004A554C" w:rsidP="004A554C">
      <w:pPr>
        <w:pStyle w:val="Geenafstand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672"/>
      </w:tblGrid>
      <w:tr w:rsidR="00986BF9" w:rsidRPr="00CA2D19" w14:paraId="78953805" w14:textId="22FAF396" w:rsidTr="00C16F13">
        <w:tc>
          <w:tcPr>
            <w:tcW w:w="8992" w:type="dxa"/>
            <w:gridSpan w:val="2"/>
            <w:shd w:val="clear" w:color="auto" w:fill="C191EA"/>
          </w:tcPr>
          <w:p w14:paraId="105F97F6" w14:textId="0531F6B2" w:rsidR="00986BF9" w:rsidRDefault="00986BF9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Wat zijn de stimulerende en belemmerende factoren van de leerling?</w:t>
            </w:r>
          </w:p>
        </w:tc>
      </w:tr>
      <w:tr w:rsidR="00986BF9" w:rsidRPr="00AE3B0A" w14:paraId="689648B0" w14:textId="3E55835F" w:rsidTr="00986BF9">
        <w:tc>
          <w:tcPr>
            <w:tcW w:w="4320" w:type="dxa"/>
          </w:tcPr>
          <w:p w14:paraId="0F931B3E" w14:textId="18DDA1EE" w:rsidR="00986BF9" w:rsidRDefault="00986BF9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</w:t>
            </w:r>
          </w:p>
          <w:p w14:paraId="43CCC536" w14:textId="77777777" w:rsidR="00986BF9" w:rsidRDefault="00986BF9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1D01C95A" w14:textId="06494445" w:rsidR="00294C60" w:rsidRPr="00AE3B0A" w:rsidRDefault="00294C60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2" w:type="dxa"/>
          </w:tcPr>
          <w:p w14:paraId="719DA688" w14:textId="0999EC8C" w:rsidR="00986BF9" w:rsidRDefault="00986BF9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14:paraId="2B24ED33" w14:textId="42AC9678" w:rsidR="004A554C" w:rsidRDefault="004A554C" w:rsidP="004A554C">
      <w:pPr>
        <w:pStyle w:val="Geenafstand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A554C" w:rsidRPr="00CA2D19" w14:paraId="61851630" w14:textId="77777777" w:rsidTr="00986BF9">
        <w:tc>
          <w:tcPr>
            <w:tcW w:w="9140" w:type="dxa"/>
            <w:shd w:val="clear" w:color="auto" w:fill="C191EA"/>
          </w:tcPr>
          <w:p w14:paraId="2EDCA3CF" w14:textId="5461E7AC" w:rsidR="004A554C" w:rsidRPr="00CA2D19" w:rsidRDefault="004A554C" w:rsidP="009D2E2C">
            <w:pPr>
              <w:pStyle w:val="Geenafstand"/>
              <w:rPr>
                <w:rFonts w:ascii="Calibri" w:hAnsi="Calibri"/>
                <w:strike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Wat zijn de specifieke onderwijsbehoeften van de leerling?</w:t>
            </w:r>
          </w:p>
        </w:tc>
      </w:tr>
      <w:tr w:rsidR="004A554C" w:rsidRPr="00AE3B0A" w14:paraId="49858254" w14:textId="77777777" w:rsidTr="009D2E2C">
        <w:tc>
          <w:tcPr>
            <w:tcW w:w="9140" w:type="dxa"/>
          </w:tcPr>
          <w:p w14:paraId="49B11A8C" w14:textId="77777777" w:rsidR="004A554C" w:rsidRDefault="004A554C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1B1681FD" w14:textId="77777777" w:rsidR="004A554C" w:rsidRPr="00AE3B0A" w:rsidRDefault="004A554C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15445F" w14:textId="1E5B6C33" w:rsidR="004A554C" w:rsidRDefault="004A554C" w:rsidP="004A554C">
      <w:pPr>
        <w:pStyle w:val="Geenafstand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A554C" w:rsidRPr="00CA2D19" w14:paraId="25BFF545" w14:textId="77777777" w:rsidTr="00986BF9">
        <w:tc>
          <w:tcPr>
            <w:tcW w:w="9140" w:type="dxa"/>
            <w:shd w:val="clear" w:color="auto" w:fill="C191EA"/>
          </w:tcPr>
          <w:p w14:paraId="62DBCFCE" w14:textId="72FE6343" w:rsidR="004A554C" w:rsidRPr="00CA2D19" w:rsidRDefault="004A554C" w:rsidP="009D2E2C">
            <w:pPr>
              <w:pStyle w:val="Geenafstand"/>
              <w:rPr>
                <w:rFonts w:ascii="Calibri" w:hAnsi="Calibri"/>
                <w:strike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Wat is de hulpvraag van de leerling?</w:t>
            </w:r>
          </w:p>
        </w:tc>
      </w:tr>
      <w:tr w:rsidR="004A554C" w:rsidRPr="00AE3B0A" w14:paraId="3FC51B7F" w14:textId="77777777" w:rsidTr="009D2E2C">
        <w:tc>
          <w:tcPr>
            <w:tcW w:w="9140" w:type="dxa"/>
          </w:tcPr>
          <w:p w14:paraId="50310CF7" w14:textId="77777777" w:rsidR="004A554C" w:rsidRDefault="004A554C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224EB010" w14:textId="77777777" w:rsidR="004A554C" w:rsidRPr="00AE3B0A" w:rsidRDefault="004A554C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452ADA1" w14:textId="7CFBA669" w:rsidR="004A554C" w:rsidRDefault="004A554C" w:rsidP="004A554C">
      <w:pPr>
        <w:pStyle w:val="Geenafstand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721183" w:rsidRPr="00AE3B0A" w14:paraId="387616F7" w14:textId="77777777" w:rsidTr="00A0669D">
        <w:tc>
          <w:tcPr>
            <w:tcW w:w="9140" w:type="dxa"/>
            <w:shd w:val="clear" w:color="auto" w:fill="C191EA"/>
          </w:tcPr>
          <w:p w14:paraId="3061F162" w14:textId="2C6DB739" w:rsidR="00721183" w:rsidRPr="00CA2D19" w:rsidRDefault="0028745B" w:rsidP="00A0669D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</w:t>
            </w:r>
            <w:r w:rsidR="00721183" w:rsidRPr="3B2788B0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Wat is de thuissituatie van de leerling?</w:t>
            </w:r>
          </w:p>
        </w:tc>
      </w:tr>
      <w:tr w:rsidR="00721183" w:rsidRPr="00AE3B0A" w14:paraId="143D253B" w14:textId="77777777" w:rsidTr="00A0669D">
        <w:tc>
          <w:tcPr>
            <w:tcW w:w="9140" w:type="dxa"/>
          </w:tcPr>
          <w:p w14:paraId="255BDDD2" w14:textId="77777777" w:rsidR="00721183" w:rsidRDefault="00721183" w:rsidP="00A0669D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50597DD5" w14:textId="77777777" w:rsidR="00721183" w:rsidRPr="00AE3B0A" w:rsidRDefault="00721183" w:rsidP="00A0669D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0EEB351" w14:textId="77777777" w:rsidR="00721183" w:rsidRDefault="00721183" w:rsidP="004A554C">
      <w:pPr>
        <w:pStyle w:val="Geenafstand"/>
        <w:rPr>
          <w:rFonts w:ascii="Calibri" w:hAnsi="Calibri"/>
          <w:sz w:val="22"/>
          <w:szCs w:val="22"/>
        </w:rPr>
      </w:pPr>
    </w:p>
    <w:p w14:paraId="53B35668" w14:textId="3D55C966" w:rsidR="004A554C" w:rsidRDefault="004A554C" w:rsidP="004A554C">
      <w:pPr>
        <w:pStyle w:val="Geenafstand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17571" w:rsidRPr="00AE3B0A" w14:paraId="1598EF77" w14:textId="77777777" w:rsidTr="0685304C">
        <w:tc>
          <w:tcPr>
            <w:tcW w:w="9140" w:type="dxa"/>
            <w:shd w:val="clear" w:color="auto" w:fill="C191EA"/>
          </w:tcPr>
          <w:p w14:paraId="782DF18F" w14:textId="1EC708ED" w:rsidR="00E17571" w:rsidRPr="00AE3B0A" w:rsidRDefault="0028745B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E17571" w:rsidRPr="0685304C">
              <w:rPr>
                <w:rFonts w:ascii="Calibri" w:hAnsi="Calibri"/>
                <w:sz w:val="22"/>
                <w:szCs w:val="22"/>
              </w:rPr>
              <w:t xml:space="preserve">. Is er sprake van een medische (voor)geschiedenis, (chronische) ziekte of een andere diagnose  bij de leerling? Zo ja, welke? </w:t>
            </w:r>
          </w:p>
        </w:tc>
      </w:tr>
      <w:tr w:rsidR="00E17571" w:rsidRPr="00AE3B0A" w14:paraId="383F2E13" w14:textId="77777777" w:rsidTr="0685304C">
        <w:trPr>
          <w:trHeight w:val="761"/>
        </w:trPr>
        <w:tc>
          <w:tcPr>
            <w:tcW w:w="9140" w:type="dxa"/>
          </w:tcPr>
          <w:p w14:paraId="68EF1D2D" w14:textId="37D0EC24" w:rsidR="00986BF9" w:rsidRPr="00AE3B0A" w:rsidRDefault="00986BF9" w:rsidP="009D2E2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0C2D2E" w14:textId="77777777" w:rsidR="00E17571" w:rsidRDefault="00E17571" w:rsidP="004A554C">
      <w:pPr>
        <w:pStyle w:val="Geenafstand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28745B" w:rsidRPr="00AE3B0A" w14:paraId="7728729E" w14:textId="77777777" w:rsidTr="00A0669D">
        <w:tc>
          <w:tcPr>
            <w:tcW w:w="9140" w:type="dxa"/>
            <w:shd w:val="clear" w:color="auto" w:fill="C191EA"/>
          </w:tcPr>
          <w:p w14:paraId="4A4293AF" w14:textId="08D8B89F" w:rsidR="0028745B" w:rsidRPr="00CA2D19" w:rsidRDefault="0028745B" w:rsidP="00A0669D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3B2788B0">
              <w:rPr>
                <w:rFonts w:ascii="Calibri" w:hAnsi="Calibri"/>
                <w:sz w:val="22"/>
                <w:szCs w:val="22"/>
              </w:rPr>
              <w:t xml:space="preserve">7. </w:t>
            </w:r>
            <w:r w:rsidR="00367D58" w:rsidRPr="00367D58">
              <w:rPr>
                <w:rFonts w:ascii="Calibri" w:hAnsi="Calibri"/>
                <w:sz w:val="22"/>
                <w:szCs w:val="22"/>
              </w:rPr>
              <w:t>Zijn er belangrijke gebeurtenissen in het leven van</w:t>
            </w:r>
            <w:r w:rsidR="00367D58">
              <w:rPr>
                <w:rFonts w:ascii="Calibri" w:hAnsi="Calibri"/>
                <w:sz w:val="22"/>
                <w:szCs w:val="22"/>
              </w:rPr>
              <w:t xml:space="preserve"> de leerling</w:t>
            </w:r>
            <w:r w:rsidR="00FE770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67D58" w:rsidRPr="00367D58">
              <w:rPr>
                <w:rFonts w:ascii="Calibri" w:hAnsi="Calibri"/>
                <w:sz w:val="22"/>
                <w:szCs w:val="22"/>
              </w:rPr>
              <w:t>die invloed kunnen hebben op zijn/haar welzijn of gedrag? Bijvoorbeeld verhuizingen, verlies van een dierbare, echtscheiding, of andere situaties die stressvol kunnen zijn.</w:t>
            </w:r>
          </w:p>
        </w:tc>
      </w:tr>
      <w:tr w:rsidR="0028745B" w:rsidRPr="00AE3B0A" w14:paraId="4FF7DA95" w14:textId="77777777" w:rsidTr="00A0669D">
        <w:tc>
          <w:tcPr>
            <w:tcW w:w="9140" w:type="dxa"/>
          </w:tcPr>
          <w:p w14:paraId="65C213A1" w14:textId="77777777" w:rsidR="0028745B" w:rsidRDefault="0028745B" w:rsidP="00A0669D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6177E778" w14:textId="77777777" w:rsidR="0028745B" w:rsidRPr="00AE3B0A" w:rsidRDefault="0028745B" w:rsidP="00A0669D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114639" w14:textId="77777777" w:rsidR="0028745B" w:rsidRDefault="0028745B" w:rsidP="004A554C">
      <w:pPr>
        <w:pStyle w:val="Geenafstand"/>
        <w:rPr>
          <w:rFonts w:ascii="Calibri" w:hAnsi="Calibri"/>
          <w:sz w:val="22"/>
          <w:szCs w:val="22"/>
        </w:rPr>
      </w:pPr>
    </w:p>
    <w:p w14:paraId="7B5A1773" w14:textId="77777777" w:rsidR="0028745B" w:rsidRPr="00AE3B0A" w:rsidRDefault="0028745B" w:rsidP="004A554C">
      <w:pPr>
        <w:pStyle w:val="Geenafstand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A554C" w:rsidRPr="00AE3B0A" w14:paraId="48537514" w14:textId="77777777" w:rsidTr="0685304C">
        <w:tc>
          <w:tcPr>
            <w:tcW w:w="9140" w:type="dxa"/>
            <w:shd w:val="clear" w:color="auto" w:fill="C191EA"/>
          </w:tcPr>
          <w:p w14:paraId="0B22924E" w14:textId="6A3A870E" w:rsidR="004A554C" w:rsidRPr="00CA2D19" w:rsidRDefault="4A0888EC" w:rsidP="004A554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685304C">
              <w:rPr>
                <w:rFonts w:ascii="Calibri" w:hAnsi="Calibri"/>
                <w:sz w:val="22"/>
                <w:szCs w:val="22"/>
              </w:rPr>
              <w:t>6</w:t>
            </w:r>
            <w:r w:rsidR="004A554C" w:rsidRPr="0685304C">
              <w:rPr>
                <w:rFonts w:ascii="Calibri" w:hAnsi="Calibri"/>
                <w:sz w:val="22"/>
                <w:szCs w:val="22"/>
              </w:rPr>
              <w:t>. Wat is er tot nu toe ingezet binnen de basisondersteuning van de school? Welke maatregelen zijn genomen? Wat was daarvan het resultaat?</w:t>
            </w:r>
          </w:p>
        </w:tc>
      </w:tr>
      <w:tr w:rsidR="004A554C" w:rsidRPr="00AE3B0A" w14:paraId="795F986F" w14:textId="77777777" w:rsidTr="0685304C">
        <w:tc>
          <w:tcPr>
            <w:tcW w:w="9140" w:type="dxa"/>
          </w:tcPr>
          <w:p w14:paraId="44BF69B1" w14:textId="77777777" w:rsidR="004A554C" w:rsidRDefault="004A554C" w:rsidP="004A554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62914060" w14:textId="77777777" w:rsidR="004A554C" w:rsidRPr="00AE3B0A" w:rsidRDefault="004A554C" w:rsidP="004A554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820CEB" w14:textId="77777777" w:rsidR="004A554C" w:rsidRPr="00AE3B0A" w:rsidRDefault="004A554C" w:rsidP="004A554C">
      <w:pPr>
        <w:pStyle w:val="Geenafstand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A554C" w:rsidRPr="00AE3B0A" w14:paraId="16740E14" w14:textId="77777777" w:rsidTr="3B2788B0">
        <w:tc>
          <w:tcPr>
            <w:tcW w:w="9140" w:type="dxa"/>
            <w:shd w:val="clear" w:color="auto" w:fill="C191EA"/>
          </w:tcPr>
          <w:p w14:paraId="2236414E" w14:textId="53AB6ECB" w:rsidR="004A554C" w:rsidRPr="00CA2D19" w:rsidRDefault="1B76434C" w:rsidP="004A554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3B2788B0">
              <w:rPr>
                <w:rFonts w:ascii="Calibri" w:hAnsi="Calibri"/>
                <w:sz w:val="22"/>
                <w:szCs w:val="22"/>
              </w:rPr>
              <w:t>7</w:t>
            </w:r>
            <w:r w:rsidR="004A554C" w:rsidRPr="3B2788B0">
              <w:rPr>
                <w:rFonts w:ascii="Calibri" w:hAnsi="Calibri"/>
                <w:sz w:val="22"/>
                <w:szCs w:val="22"/>
              </w:rPr>
              <w:t>. Is er in het verleden of momenteel externe hulpverlening ingezet? Zo ja, welke? En met welk doel? En wat was het resultaat?</w:t>
            </w:r>
          </w:p>
        </w:tc>
      </w:tr>
      <w:tr w:rsidR="004A554C" w:rsidRPr="00AE3B0A" w14:paraId="38975091" w14:textId="77777777" w:rsidTr="3B2788B0">
        <w:tc>
          <w:tcPr>
            <w:tcW w:w="9140" w:type="dxa"/>
          </w:tcPr>
          <w:p w14:paraId="7D4CC657" w14:textId="77777777" w:rsidR="004A554C" w:rsidRDefault="004A554C" w:rsidP="004A554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1A4733B4" w14:textId="77777777" w:rsidR="004A554C" w:rsidRPr="00AE3B0A" w:rsidRDefault="004A554C" w:rsidP="004A554C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E7BA69" w14:textId="57A61DDF" w:rsidR="004A554C" w:rsidRDefault="004A554C" w:rsidP="004A554C">
      <w:pPr>
        <w:pStyle w:val="Geenafstand"/>
        <w:rPr>
          <w:rFonts w:ascii="Calibri" w:hAnsi="Calibri" w:cs="Calibri"/>
          <w:lang w:eastAsia="nl-NL"/>
        </w:rPr>
      </w:pPr>
    </w:p>
    <w:p w14:paraId="3E8AF80D" w14:textId="77777777" w:rsidR="004A554C" w:rsidRDefault="004A554C" w:rsidP="00986BF9">
      <w:pPr>
        <w:pStyle w:val="Geenafstand"/>
        <w:rPr>
          <w:rFonts w:ascii="Calibri" w:hAnsi="Calibri" w:cs="Calibri"/>
        </w:rPr>
      </w:pPr>
      <w:r>
        <w:rPr>
          <w:sz w:val="22"/>
          <w:szCs w:val="22"/>
        </w:rPr>
        <w:t>Middels dit toestemmingsformulier geeft (geven) ouder(s)/verzorger(s) de school toestemming voor het inschakelen van de groeigroep.</w:t>
      </w:r>
    </w:p>
    <w:p w14:paraId="745AE169" w14:textId="77777777" w:rsidR="004A554C" w:rsidRDefault="004A554C" w:rsidP="00986BF9">
      <w:pPr>
        <w:pStyle w:val="Geenafstand"/>
        <w:rPr>
          <w:rFonts w:ascii="Calibri" w:hAnsi="Calibri" w:cs="Calibri"/>
        </w:rPr>
      </w:pPr>
      <w:r>
        <w:rPr>
          <w:sz w:val="22"/>
          <w:szCs w:val="22"/>
        </w:rPr>
        <w:t>Hij/zij geeft (geven) hiermee toestemming voor:</w:t>
      </w:r>
    </w:p>
    <w:p w14:paraId="5D867F6A" w14:textId="77777777" w:rsidR="004A554C" w:rsidRDefault="004A554C" w:rsidP="00E17571">
      <w:pPr>
        <w:pStyle w:val="Geenafstand"/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deelname</w:t>
      </w:r>
      <w:proofErr w:type="gramEnd"/>
      <w:r>
        <w:rPr>
          <w:sz w:val="22"/>
          <w:szCs w:val="22"/>
        </w:rPr>
        <w:t xml:space="preserve"> aan de groeigroep</w:t>
      </w:r>
    </w:p>
    <w:p w14:paraId="0BD2F288" w14:textId="3B66C668" w:rsidR="004A554C" w:rsidRDefault="004A554C" w:rsidP="00E17571">
      <w:pPr>
        <w:pStyle w:val="Geenafstand"/>
        <w:numPr>
          <w:ilvl w:val="0"/>
          <w:numId w:val="2"/>
        </w:numPr>
        <w:rPr>
          <w:sz w:val="22"/>
          <w:szCs w:val="22"/>
        </w:rPr>
      </w:pPr>
      <w:proofErr w:type="gramStart"/>
      <w:r w:rsidRPr="0685304C">
        <w:rPr>
          <w:sz w:val="22"/>
          <w:szCs w:val="22"/>
        </w:rPr>
        <w:t>observaties</w:t>
      </w:r>
      <w:proofErr w:type="gramEnd"/>
      <w:r w:rsidRPr="0685304C">
        <w:rPr>
          <w:sz w:val="22"/>
          <w:szCs w:val="22"/>
        </w:rPr>
        <w:t xml:space="preserve"> in de klas</w:t>
      </w:r>
    </w:p>
    <w:p w14:paraId="36AF09E6" w14:textId="77777777" w:rsidR="004A554C" w:rsidRDefault="004A554C" w:rsidP="00E17571">
      <w:pPr>
        <w:pStyle w:val="Geenafstand"/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uitwisseling</w:t>
      </w:r>
      <w:proofErr w:type="gramEnd"/>
      <w:r>
        <w:rPr>
          <w:sz w:val="22"/>
          <w:szCs w:val="22"/>
        </w:rPr>
        <w:t xml:space="preserve"> van gegevens van hun kind tussen de school en de groeigroep</w:t>
      </w:r>
    </w:p>
    <w:p w14:paraId="741B82C2" w14:textId="77777777" w:rsidR="004A554C" w:rsidRDefault="004A554C" w:rsidP="004A554C">
      <w:pPr>
        <w:pStyle w:val="Geenafstand"/>
        <w:rPr>
          <w:rFonts w:ascii="Calibri" w:hAnsi="Calibri" w:cs="Calibri"/>
        </w:rPr>
      </w:pPr>
      <w:r>
        <w:rPr>
          <w:sz w:val="22"/>
          <w:szCs w:val="22"/>
        </w:rPr>
        <w:t> </w:t>
      </w:r>
    </w:p>
    <w:p w14:paraId="78B0BAA6" w14:textId="2A74FA94" w:rsidR="00986BF9" w:rsidRDefault="004A554C" w:rsidP="004A554C">
      <w:pPr>
        <w:pStyle w:val="Geenafstand"/>
        <w:rPr>
          <w:rFonts w:ascii="Calibri" w:hAnsi="Calibri" w:cs="Calibri"/>
        </w:rPr>
      </w:pPr>
      <w:r>
        <w:rPr>
          <w:sz w:val="18"/>
          <w:szCs w:val="18"/>
        </w:rPr>
        <w:t>* Indien beide ouders gezag hebben, dienen beide ouders te tekenen.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986BF9" w:rsidRPr="00B723A5" w14:paraId="015BE443" w14:textId="77777777" w:rsidTr="009D2E2C">
        <w:tc>
          <w:tcPr>
            <w:tcW w:w="9062" w:type="dxa"/>
            <w:gridSpan w:val="2"/>
          </w:tcPr>
          <w:p w14:paraId="3009C1C8" w14:textId="53FF21D5" w:rsidR="00986BF9" w:rsidRPr="00B723A5" w:rsidRDefault="00986BF9" w:rsidP="009D2E2C">
            <w:pPr>
              <w:pStyle w:val="Geenafstand"/>
              <w:rPr>
                <w:rFonts w:ascii="Calibri" w:hAnsi="Calibri" w:cs="Calibri"/>
                <w:b/>
                <w:bCs/>
                <w:lang w:eastAsia="nl-NL"/>
              </w:rPr>
            </w:pPr>
            <w:r w:rsidRPr="00B723A5">
              <w:rPr>
                <w:rFonts w:ascii="Calibri" w:hAnsi="Calibri" w:cs="Calibri"/>
                <w:b/>
                <w:bCs/>
                <w:lang w:eastAsia="nl-NL"/>
              </w:rPr>
              <w:t xml:space="preserve">Gegevens </w:t>
            </w:r>
            <w:r>
              <w:rPr>
                <w:rFonts w:ascii="Calibri" w:hAnsi="Calibri" w:cs="Calibri"/>
                <w:b/>
                <w:bCs/>
                <w:lang w:eastAsia="nl-NL"/>
              </w:rPr>
              <w:t>ouder/verzorger 1</w:t>
            </w:r>
          </w:p>
        </w:tc>
      </w:tr>
      <w:tr w:rsidR="00986BF9" w14:paraId="1B0A2E22" w14:textId="77777777" w:rsidTr="00986BF9">
        <w:tc>
          <w:tcPr>
            <w:tcW w:w="1555" w:type="dxa"/>
          </w:tcPr>
          <w:p w14:paraId="3D508035" w14:textId="77777777" w:rsidR="00986BF9" w:rsidRPr="00B723A5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Naam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7507" w:type="dxa"/>
          </w:tcPr>
          <w:p w14:paraId="54534EFD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986BF9" w14:paraId="7BD2F393" w14:textId="77777777" w:rsidTr="00986BF9">
        <w:tc>
          <w:tcPr>
            <w:tcW w:w="1555" w:type="dxa"/>
          </w:tcPr>
          <w:p w14:paraId="7098893E" w14:textId="2E79FBA4" w:rsidR="00986BF9" w:rsidRPr="00B723A5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Relatie tot kind:</w:t>
            </w:r>
          </w:p>
        </w:tc>
        <w:tc>
          <w:tcPr>
            <w:tcW w:w="7507" w:type="dxa"/>
          </w:tcPr>
          <w:p w14:paraId="26D606E3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986BF9" w14:paraId="2ED40636" w14:textId="77777777" w:rsidTr="00986BF9">
        <w:tc>
          <w:tcPr>
            <w:tcW w:w="1555" w:type="dxa"/>
          </w:tcPr>
          <w:p w14:paraId="66D748AF" w14:textId="0BE95FCD" w:rsidR="00986BF9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Plaats:</w:t>
            </w:r>
          </w:p>
        </w:tc>
        <w:tc>
          <w:tcPr>
            <w:tcW w:w="7507" w:type="dxa"/>
          </w:tcPr>
          <w:p w14:paraId="6C0C4C32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986BF9" w14:paraId="285CB20A" w14:textId="77777777" w:rsidTr="00986BF9">
        <w:tc>
          <w:tcPr>
            <w:tcW w:w="1555" w:type="dxa"/>
          </w:tcPr>
          <w:p w14:paraId="7F7D1308" w14:textId="4C28BD5A" w:rsidR="00986BF9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7507" w:type="dxa"/>
          </w:tcPr>
          <w:p w14:paraId="7C501C5A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986BF9" w14:paraId="7DDE609A" w14:textId="77777777" w:rsidTr="00986BF9">
        <w:tc>
          <w:tcPr>
            <w:tcW w:w="1555" w:type="dxa"/>
          </w:tcPr>
          <w:p w14:paraId="79C5F225" w14:textId="27A573D3" w:rsidR="00986BF9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Handtekening:</w:t>
            </w:r>
          </w:p>
        </w:tc>
        <w:tc>
          <w:tcPr>
            <w:tcW w:w="7507" w:type="dxa"/>
          </w:tcPr>
          <w:p w14:paraId="27477D8F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  <w:p w14:paraId="6DFAADE8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  <w:p w14:paraId="39E76A1B" w14:textId="7CA8ACD0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</w:tbl>
    <w:p w14:paraId="17598C72" w14:textId="18F43AD7" w:rsidR="00986BF9" w:rsidRDefault="00986BF9" w:rsidP="004A554C">
      <w:pPr>
        <w:pStyle w:val="Geenafstand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986BF9" w:rsidRPr="00B723A5" w14:paraId="3ACCEEEC" w14:textId="77777777" w:rsidTr="58C9F781">
        <w:tc>
          <w:tcPr>
            <w:tcW w:w="9062" w:type="dxa"/>
            <w:gridSpan w:val="2"/>
          </w:tcPr>
          <w:p w14:paraId="51D02FF7" w14:textId="4A84425C" w:rsidR="00986BF9" w:rsidRPr="00B723A5" w:rsidRDefault="00986BF9" w:rsidP="009D2E2C">
            <w:pPr>
              <w:pStyle w:val="Geenafstand"/>
              <w:rPr>
                <w:rFonts w:ascii="Calibri" w:hAnsi="Calibri" w:cs="Calibri"/>
                <w:b/>
                <w:bCs/>
                <w:lang w:eastAsia="nl-NL"/>
              </w:rPr>
            </w:pPr>
            <w:r w:rsidRPr="58C9F781">
              <w:rPr>
                <w:rFonts w:ascii="Calibri" w:hAnsi="Calibri" w:cs="Calibri"/>
                <w:b/>
                <w:bCs/>
                <w:lang w:eastAsia="nl-NL"/>
              </w:rPr>
              <w:t xml:space="preserve">Gegevens ouder/verzorger </w:t>
            </w:r>
            <w:r w:rsidR="60B9AE39" w:rsidRPr="58C9F781">
              <w:rPr>
                <w:rFonts w:ascii="Calibri" w:hAnsi="Calibri" w:cs="Calibri"/>
                <w:b/>
                <w:bCs/>
                <w:lang w:eastAsia="nl-NL"/>
              </w:rPr>
              <w:t>2</w:t>
            </w:r>
          </w:p>
        </w:tc>
      </w:tr>
      <w:tr w:rsidR="00986BF9" w14:paraId="6FE719FD" w14:textId="77777777" w:rsidTr="58C9F781">
        <w:tc>
          <w:tcPr>
            <w:tcW w:w="1555" w:type="dxa"/>
          </w:tcPr>
          <w:p w14:paraId="62F6A58E" w14:textId="77777777" w:rsidR="00986BF9" w:rsidRPr="00B723A5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B723A5">
              <w:rPr>
                <w:rFonts w:ascii="Calibri" w:hAnsi="Calibri" w:cs="Calibri"/>
                <w:sz w:val="20"/>
                <w:szCs w:val="20"/>
                <w:lang w:eastAsia="nl-NL"/>
              </w:rPr>
              <w:t>Naam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7507" w:type="dxa"/>
          </w:tcPr>
          <w:p w14:paraId="2B3A1FEA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986BF9" w14:paraId="2D6182FA" w14:textId="77777777" w:rsidTr="58C9F781">
        <w:tc>
          <w:tcPr>
            <w:tcW w:w="1555" w:type="dxa"/>
          </w:tcPr>
          <w:p w14:paraId="0FDCF1C7" w14:textId="77777777" w:rsidR="00986BF9" w:rsidRPr="00B723A5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Relatie tot kind:</w:t>
            </w:r>
          </w:p>
        </w:tc>
        <w:tc>
          <w:tcPr>
            <w:tcW w:w="7507" w:type="dxa"/>
          </w:tcPr>
          <w:p w14:paraId="2A34244E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986BF9" w14:paraId="4A89C0E0" w14:textId="77777777" w:rsidTr="58C9F781">
        <w:tc>
          <w:tcPr>
            <w:tcW w:w="1555" w:type="dxa"/>
          </w:tcPr>
          <w:p w14:paraId="10EA84F8" w14:textId="77777777" w:rsidR="00986BF9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Plaats:</w:t>
            </w:r>
          </w:p>
        </w:tc>
        <w:tc>
          <w:tcPr>
            <w:tcW w:w="7507" w:type="dxa"/>
          </w:tcPr>
          <w:p w14:paraId="0FFBD0E6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986BF9" w14:paraId="6DD49292" w14:textId="77777777" w:rsidTr="58C9F781">
        <w:tc>
          <w:tcPr>
            <w:tcW w:w="1555" w:type="dxa"/>
          </w:tcPr>
          <w:p w14:paraId="21B9297E" w14:textId="77777777" w:rsidR="00986BF9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lastRenderedPageBreak/>
              <w:t>Datum:</w:t>
            </w:r>
          </w:p>
        </w:tc>
        <w:tc>
          <w:tcPr>
            <w:tcW w:w="7507" w:type="dxa"/>
          </w:tcPr>
          <w:p w14:paraId="577991A0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986BF9" w14:paraId="71DA78E3" w14:textId="77777777" w:rsidTr="58C9F781">
        <w:tc>
          <w:tcPr>
            <w:tcW w:w="1555" w:type="dxa"/>
          </w:tcPr>
          <w:p w14:paraId="0F07D704" w14:textId="77777777" w:rsidR="00986BF9" w:rsidRDefault="00986BF9" w:rsidP="009D2E2C">
            <w:pPr>
              <w:pStyle w:val="Geenafstand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Handtekening:</w:t>
            </w:r>
          </w:p>
        </w:tc>
        <w:tc>
          <w:tcPr>
            <w:tcW w:w="7507" w:type="dxa"/>
          </w:tcPr>
          <w:p w14:paraId="3AD05E30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  <w:p w14:paraId="66BA37F1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  <w:p w14:paraId="110116F5" w14:textId="77777777" w:rsidR="00986BF9" w:rsidRDefault="00986BF9" w:rsidP="009D2E2C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</w:tbl>
    <w:p w14:paraId="0E2645D6" w14:textId="5ADE97A8" w:rsidR="004A554C" w:rsidRPr="00986BF9" w:rsidRDefault="004A554C" w:rsidP="004A554C">
      <w:pPr>
        <w:pStyle w:val="Geenafstand"/>
        <w:rPr>
          <w:rFonts w:ascii="Calibri" w:hAnsi="Calibri" w:cs="Calibri"/>
        </w:rPr>
      </w:pPr>
    </w:p>
    <w:sectPr w:rsidR="004A554C" w:rsidRPr="00986B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7C9D" w14:textId="77777777" w:rsidR="00BB5C71" w:rsidRDefault="00BB5C71" w:rsidP="00B723A5">
      <w:r>
        <w:separator/>
      </w:r>
    </w:p>
  </w:endnote>
  <w:endnote w:type="continuationSeparator" w:id="0">
    <w:p w14:paraId="6634DC16" w14:textId="77777777" w:rsidR="00BB5C71" w:rsidRDefault="00BB5C71" w:rsidP="00B7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4B81" w14:textId="77777777" w:rsidR="00335A7A" w:rsidRDefault="00335A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4208" w14:textId="5BEF4C26" w:rsidR="00294C60" w:rsidRPr="00294C60" w:rsidRDefault="00294C60">
    <w:pPr>
      <w:pStyle w:val="Voettekst"/>
      <w:rPr>
        <w:sz w:val="16"/>
        <w:szCs w:val="16"/>
      </w:rPr>
    </w:pPr>
    <w:r w:rsidRPr="00294C60">
      <w:rPr>
        <w:sz w:val="16"/>
        <w:szCs w:val="16"/>
      </w:rPr>
      <w:t>Intakeformulier groeigroep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035D" w14:textId="77777777" w:rsidR="00335A7A" w:rsidRDefault="00335A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77C7" w14:textId="77777777" w:rsidR="00BB5C71" w:rsidRDefault="00BB5C71" w:rsidP="00B723A5">
      <w:r>
        <w:separator/>
      </w:r>
    </w:p>
  </w:footnote>
  <w:footnote w:type="continuationSeparator" w:id="0">
    <w:p w14:paraId="6A7160EB" w14:textId="77777777" w:rsidR="00BB5C71" w:rsidRDefault="00BB5C71" w:rsidP="00B7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0413" w14:textId="77777777" w:rsidR="00335A7A" w:rsidRDefault="00335A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3BDF" w14:textId="5B7A8DF1" w:rsidR="00B723A5" w:rsidRDefault="00335A7A" w:rsidP="00335A7A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70F710" wp14:editId="27689DAC">
          <wp:simplePos x="0" y="0"/>
          <wp:positionH relativeFrom="column">
            <wp:posOffset>3919855</wp:posOffset>
          </wp:positionH>
          <wp:positionV relativeFrom="paragraph">
            <wp:posOffset>-277495</wp:posOffset>
          </wp:positionV>
          <wp:extent cx="1804670" cy="601345"/>
          <wp:effectExtent l="0" t="0" r="0" b="0"/>
          <wp:wrapSquare wrapText="bothSides"/>
          <wp:docPr id="1549575787" name="Afbeelding 1" descr="Afbeelding met tekst, Lettertype, bloe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75787" name="Afbeelding 1" descr="Afbeelding met tekst, Lettertype, bloem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E3D">
      <w:fldChar w:fldCharType="begin"/>
    </w:r>
    <w:r w:rsidR="00656E3D">
      <w:instrText xml:space="preserve"> INCLUDEPICTURE "https://www.savioschool.nl/image/picture/ALOYSAVIOSCHOOL12572_web.jpg" \* MERGEFORMATINET </w:instrText>
    </w:r>
    <w:r w:rsidR="00656E3D">
      <w:fldChar w:fldCharType="separate"/>
    </w:r>
    <w:r w:rsidR="00656E3D">
      <w:fldChar w:fldCharType="end"/>
    </w:r>
    <w:r w:rsidR="00B723A5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61FF" w14:textId="77777777" w:rsidR="00335A7A" w:rsidRDefault="00335A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3CA"/>
    <w:multiLevelType w:val="hybridMultilevel"/>
    <w:tmpl w:val="B588CD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455F9"/>
    <w:multiLevelType w:val="multilevel"/>
    <w:tmpl w:val="EBE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275334">
    <w:abstractNumId w:val="1"/>
  </w:num>
  <w:num w:numId="2" w16cid:durableId="88021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4C"/>
    <w:rsid w:val="00044C8F"/>
    <w:rsid w:val="0012649E"/>
    <w:rsid w:val="001847E4"/>
    <w:rsid w:val="0028745B"/>
    <w:rsid w:val="00294C60"/>
    <w:rsid w:val="00335A7A"/>
    <w:rsid w:val="00356175"/>
    <w:rsid w:val="00367D58"/>
    <w:rsid w:val="003C517D"/>
    <w:rsid w:val="004443AA"/>
    <w:rsid w:val="004A554C"/>
    <w:rsid w:val="004E4D16"/>
    <w:rsid w:val="00573314"/>
    <w:rsid w:val="00644D31"/>
    <w:rsid w:val="00656E3D"/>
    <w:rsid w:val="006B5FD3"/>
    <w:rsid w:val="006D3AFD"/>
    <w:rsid w:val="007052F7"/>
    <w:rsid w:val="00721183"/>
    <w:rsid w:val="00842D36"/>
    <w:rsid w:val="00986BF9"/>
    <w:rsid w:val="00B723A5"/>
    <w:rsid w:val="00BB5C71"/>
    <w:rsid w:val="00D430C3"/>
    <w:rsid w:val="00D86CD9"/>
    <w:rsid w:val="00E17571"/>
    <w:rsid w:val="00E353B3"/>
    <w:rsid w:val="00FE770D"/>
    <w:rsid w:val="0685304C"/>
    <w:rsid w:val="173226AD"/>
    <w:rsid w:val="1B76434C"/>
    <w:rsid w:val="3B2788B0"/>
    <w:rsid w:val="4A0888EC"/>
    <w:rsid w:val="58C9F781"/>
    <w:rsid w:val="60B9A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5A9C"/>
  <w15:chartTrackingRefBased/>
  <w15:docId w15:val="{CC4BF136-3F23-0D4B-9C8F-51BBB72F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A5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4A554C"/>
    <w:rPr>
      <w:color w:val="0000FF"/>
      <w:u w:val="single"/>
    </w:rPr>
  </w:style>
  <w:style w:type="paragraph" w:styleId="Geenafstand">
    <w:name w:val="No Spacing"/>
    <w:uiPriority w:val="1"/>
    <w:qFormat/>
    <w:rsid w:val="004A554C"/>
  </w:style>
  <w:style w:type="paragraph" w:styleId="Koptekst">
    <w:name w:val="header"/>
    <w:basedOn w:val="Standaard"/>
    <w:link w:val="KoptekstChar"/>
    <w:uiPriority w:val="99"/>
    <w:unhideWhenUsed/>
    <w:rsid w:val="00B723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723A5"/>
  </w:style>
  <w:style w:type="paragraph" w:styleId="Voettekst">
    <w:name w:val="footer"/>
    <w:basedOn w:val="Standaard"/>
    <w:link w:val="VoettekstChar"/>
    <w:uiPriority w:val="99"/>
    <w:unhideWhenUsed/>
    <w:rsid w:val="00B723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23A5"/>
  </w:style>
  <w:style w:type="table" w:styleId="Tabelraster">
    <w:name w:val="Table Grid"/>
    <w:basedOn w:val="Standaardtabel"/>
    <w:uiPriority w:val="39"/>
    <w:rsid w:val="00B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e47bd2-6c6d-48de-9421-808361c42eca">
      <UserInfo>
        <DisplayName>Annamarie van der Niet</DisplayName>
        <AccountId>240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41331B251DB4EBE69D04CAC047ED1" ma:contentTypeVersion="6" ma:contentTypeDescription="Een nieuw document maken." ma:contentTypeScope="" ma:versionID="69993f943dae25ddc814a8d8a6f0e230">
  <xsd:schema xmlns:xsd="http://www.w3.org/2001/XMLSchema" xmlns:xs="http://www.w3.org/2001/XMLSchema" xmlns:p="http://schemas.microsoft.com/office/2006/metadata/properties" xmlns:ns2="da5771d3-df0f-4c65-b99d-1d49f2871dfe" xmlns:ns3="61e47bd2-6c6d-48de-9421-808361c42eca" targetNamespace="http://schemas.microsoft.com/office/2006/metadata/properties" ma:root="true" ma:fieldsID="f2b5355b39283ac49dac58a69ba16ff7" ns2:_="" ns3:_="">
    <xsd:import namespace="da5771d3-df0f-4c65-b99d-1d49f2871dfe"/>
    <xsd:import namespace="61e47bd2-6c6d-48de-9421-808361c42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771d3-df0f-4c65-b99d-1d49f2871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47bd2-6c6d-48de-9421-808361c42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FC77A-4575-4380-B0FA-328A2530E574}">
  <ds:schemaRefs>
    <ds:schemaRef ds:uri="http://schemas.microsoft.com/office/2006/metadata/properties"/>
    <ds:schemaRef ds:uri="http://schemas.microsoft.com/office/infopath/2007/PartnerControls"/>
    <ds:schemaRef ds:uri="61e47bd2-6c6d-48de-9421-808361c42eca"/>
  </ds:schemaRefs>
</ds:datastoreItem>
</file>

<file path=customXml/itemProps2.xml><?xml version="1.0" encoding="utf-8"?>
<ds:datastoreItem xmlns:ds="http://schemas.openxmlformats.org/officeDocument/2006/customXml" ds:itemID="{55C3EB3A-D9B7-4657-B5CD-05569987F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B34F1-AC66-479E-8D45-CCB24713B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771d3-df0f-4c65-b99d-1d49f2871dfe"/>
    <ds:schemaRef ds:uri="61e47bd2-6c6d-48de-9421-808361c42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 Kruijff</dc:creator>
  <cp:keywords/>
  <dc:description/>
  <cp:lastModifiedBy>Annamarie van der Niet</cp:lastModifiedBy>
  <cp:revision>17</cp:revision>
  <dcterms:created xsi:type="dcterms:W3CDTF">2022-12-12T12:00:00Z</dcterms:created>
  <dcterms:modified xsi:type="dcterms:W3CDTF">2025-02-11T14:18:00Z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0x0101008D241331B251DB4EBE69D04CAC047ED1</vt:lpwstr>
  </property>
  <property fmtid="{D5CDD505-2E9C-101B-9397-08002B2CF9AE}" pid="3" name="MediaServiceImageTags">
    <vt:lpwstr/>
  </property>
</Properties>
</file>